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71" w:rsidRDefault="00442B71" w:rsidP="00442B71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059/2023</w:t>
      </w:r>
    </w:p>
    <w:p w:rsidR="00442B71" w:rsidRDefault="00442B71" w:rsidP="00442B71">
      <w:pPr>
        <w:rPr>
          <w:rFonts w:cstheme="minorHAnsi"/>
          <w:b/>
        </w:rPr>
      </w:pPr>
    </w:p>
    <w:p w:rsidR="00442B71" w:rsidRPr="00BD314C" w:rsidRDefault="00442B71" w:rsidP="00442B71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24 de abril de 2023</w:t>
      </w:r>
      <w:r w:rsidRPr="00BD314C">
        <w:rPr>
          <w:rFonts w:cstheme="minorHAnsi"/>
        </w:rPr>
        <w:t>.</w:t>
      </w:r>
    </w:p>
    <w:p w:rsidR="00442B71" w:rsidRPr="00BD314C" w:rsidRDefault="00442B71" w:rsidP="00442B71">
      <w:pPr>
        <w:rPr>
          <w:rFonts w:cstheme="minorHAnsi"/>
          <w:b/>
        </w:rPr>
      </w:pPr>
    </w:p>
    <w:p w:rsidR="00442B71" w:rsidRPr="00BD314C" w:rsidRDefault="00442B71" w:rsidP="00442B71">
      <w:pPr>
        <w:jc w:val="both"/>
        <w:rPr>
          <w:rFonts w:cstheme="minorHAnsi"/>
          <w:b/>
        </w:rPr>
      </w:pPr>
    </w:p>
    <w:p w:rsidR="00442B71" w:rsidRPr="0069318B" w:rsidRDefault="00442B71" w:rsidP="00442B71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442B71" w:rsidRPr="00BD314C" w:rsidRDefault="00442B71" w:rsidP="00442B71">
      <w:pPr>
        <w:jc w:val="both"/>
        <w:rPr>
          <w:rFonts w:cstheme="minorHAnsi"/>
        </w:rPr>
      </w:pPr>
    </w:p>
    <w:p w:rsidR="00442B71" w:rsidRPr="006763D2" w:rsidRDefault="00442B71" w:rsidP="00442B71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442B71" w:rsidRPr="00BD314C" w:rsidTr="003050E2">
        <w:trPr>
          <w:trHeight w:val="305"/>
        </w:trPr>
        <w:tc>
          <w:tcPr>
            <w:tcW w:w="5778" w:type="dxa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442B71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GENIVAL DE SOUSA DOURADO</w:t>
            </w:r>
          </w:p>
        </w:tc>
        <w:tc>
          <w:tcPr>
            <w:tcW w:w="2977" w:type="dxa"/>
            <w:vMerge w:val="restart"/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442B71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905.801.171-20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42B71" w:rsidRPr="00BD314C" w:rsidRDefault="00442B71" w:rsidP="003050E2">
            <w:pPr>
              <w:jc w:val="both"/>
              <w:rPr>
                <w:rFonts w:cstheme="minorHAnsi"/>
              </w:rPr>
            </w:pPr>
          </w:p>
        </w:tc>
      </w:tr>
    </w:tbl>
    <w:p w:rsidR="00442B71" w:rsidRPr="00BD314C" w:rsidRDefault="00442B71" w:rsidP="00442B71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442B71" w:rsidRPr="00BD314C" w:rsidTr="003050E2">
        <w:tc>
          <w:tcPr>
            <w:tcW w:w="2660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442B71" w:rsidRPr="00BD314C" w:rsidTr="003050E2">
        <w:trPr>
          <w:trHeight w:val="78"/>
        </w:trPr>
        <w:tc>
          <w:tcPr>
            <w:tcW w:w="2660" w:type="dxa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442B71" w:rsidRPr="00BD314C" w:rsidRDefault="00442B71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14668-0</w:t>
            </w:r>
          </w:p>
        </w:tc>
        <w:tc>
          <w:tcPr>
            <w:tcW w:w="1701" w:type="dxa"/>
          </w:tcPr>
          <w:p w:rsidR="00442B71" w:rsidRPr="00BD314C" w:rsidRDefault="00442B71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01</w:t>
            </w:r>
            <w:r>
              <w:rPr>
                <w:rFonts w:cstheme="minorHAnsi"/>
              </w:rPr>
              <w:t>3</w:t>
            </w:r>
          </w:p>
        </w:tc>
      </w:tr>
    </w:tbl>
    <w:p w:rsidR="00442B71" w:rsidRPr="006763D2" w:rsidRDefault="00442B71" w:rsidP="00442B71">
      <w:pPr>
        <w:rPr>
          <w:rFonts w:cstheme="minorHAnsi"/>
          <w:b/>
        </w:rPr>
      </w:pPr>
    </w:p>
    <w:p w:rsidR="00442B71" w:rsidRPr="006763D2" w:rsidRDefault="00442B71" w:rsidP="00442B71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442B71" w:rsidRPr="00BD314C" w:rsidTr="003050E2">
        <w:trPr>
          <w:trHeight w:val="285"/>
        </w:trPr>
        <w:tc>
          <w:tcPr>
            <w:tcW w:w="3114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442B71" w:rsidRPr="00BD314C" w:rsidTr="003050E2">
        <w:trPr>
          <w:trHeight w:val="446"/>
        </w:trPr>
        <w:tc>
          <w:tcPr>
            <w:tcW w:w="3114" w:type="dxa"/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442B71" w:rsidRPr="00BD314C" w:rsidRDefault="00442B71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442B71" w:rsidRPr="00BD314C" w:rsidTr="003050E2">
        <w:trPr>
          <w:trHeight w:val="300"/>
        </w:trPr>
        <w:tc>
          <w:tcPr>
            <w:tcW w:w="8755" w:type="dxa"/>
            <w:gridSpan w:val="4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</w:p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3.150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cento e cinquenta r</w:t>
            </w:r>
            <w:r w:rsidRPr="00BD314C">
              <w:rPr>
                <w:rFonts w:cstheme="minorHAnsi"/>
              </w:rPr>
              <w:t>eais)</w:t>
            </w:r>
          </w:p>
          <w:p w:rsidR="00442B71" w:rsidRPr="00BD314C" w:rsidRDefault="00442B71" w:rsidP="003050E2">
            <w:pPr>
              <w:rPr>
                <w:rFonts w:cstheme="minorHAnsi"/>
                <w:b/>
              </w:rPr>
            </w:pPr>
          </w:p>
        </w:tc>
      </w:tr>
      <w:tr w:rsidR="00442B71" w:rsidRPr="00BD314C" w:rsidTr="003050E2">
        <w:trPr>
          <w:trHeight w:val="300"/>
        </w:trPr>
        <w:tc>
          <w:tcPr>
            <w:tcW w:w="4557" w:type="dxa"/>
            <w:gridSpan w:val="2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442B71" w:rsidRPr="00BD314C" w:rsidRDefault="00442B71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442B71" w:rsidRPr="00BD314C" w:rsidTr="003050E2">
        <w:trPr>
          <w:trHeight w:val="300"/>
        </w:trPr>
        <w:tc>
          <w:tcPr>
            <w:tcW w:w="4557" w:type="dxa"/>
            <w:gridSpan w:val="2"/>
          </w:tcPr>
          <w:p w:rsidR="00442B71" w:rsidRPr="00BD314C" w:rsidRDefault="00442B71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442B71" w:rsidRPr="00BD314C" w:rsidRDefault="00442B71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442B71" w:rsidRDefault="00442B71" w:rsidP="00442B7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442B71" w:rsidRDefault="00442B71" w:rsidP="00442B71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BF4964">
        <w:rPr>
          <w:rFonts w:ascii="Arial" w:hAnsi="Arial" w:cs="Arial"/>
          <w:b/>
          <w:sz w:val="20"/>
          <w:szCs w:val="20"/>
        </w:rPr>
        <w:t xml:space="preserve">OBJETIVO DA VIAGEM: </w:t>
      </w:r>
      <w:r w:rsidRPr="00442B71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Pr="00442B71">
        <w:rPr>
          <w:rFonts w:ascii="Arial" w:hAnsi="Arial" w:cs="Arial"/>
        </w:rPr>
        <w:t>XXIl</w:t>
      </w:r>
      <w:proofErr w:type="spellEnd"/>
      <w:proofErr w:type="gramEnd"/>
      <w:r w:rsidRPr="00442B71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442B71">
        <w:rPr>
          <w:rFonts w:ascii="Arial" w:eastAsia="Times New Roman" w:hAnsi="Arial" w:cs="Arial"/>
          <w:iCs/>
        </w:rPr>
        <w:t>.</w:t>
      </w:r>
    </w:p>
    <w:p w:rsidR="00442B71" w:rsidRPr="00442B71" w:rsidRDefault="00442B71" w:rsidP="00442B71">
      <w:pPr>
        <w:spacing w:before="30" w:after="30"/>
        <w:jc w:val="both"/>
        <w:rPr>
          <w:rFonts w:cstheme="minorHAnsi"/>
        </w:rPr>
      </w:pPr>
    </w:p>
    <w:p w:rsidR="00442B71" w:rsidRPr="00297079" w:rsidRDefault="00442B71" w:rsidP="00442B71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442B71" w:rsidRPr="00BD314C" w:rsidTr="003050E2">
        <w:trPr>
          <w:jc w:val="right"/>
        </w:trPr>
        <w:tc>
          <w:tcPr>
            <w:tcW w:w="4159" w:type="dxa"/>
            <w:gridSpan w:val="4"/>
          </w:tcPr>
          <w:p w:rsidR="00442B71" w:rsidRPr="00BD314C" w:rsidRDefault="00442B71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442B71" w:rsidRPr="00BD314C" w:rsidTr="003050E2">
        <w:trPr>
          <w:jc w:val="right"/>
        </w:trPr>
        <w:tc>
          <w:tcPr>
            <w:tcW w:w="445" w:type="dxa"/>
          </w:tcPr>
          <w:p w:rsidR="00442B71" w:rsidRPr="00721DF4" w:rsidRDefault="00442B71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442B71" w:rsidRPr="00BD314C" w:rsidRDefault="00442B71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442B71" w:rsidRPr="00BD314C" w:rsidRDefault="00442B71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442B71" w:rsidRPr="00BD314C" w:rsidRDefault="00442B71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442B71" w:rsidRDefault="00442B71" w:rsidP="00442B71">
      <w:pPr>
        <w:jc w:val="right"/>
        <w:rPr>
          <w:rFonts w:cstheme="minorHAnsi"/>
        </w:rPr>
      </w:pPr>
    </w:p>
    <w:p w:rsidR="00442B71" w:rsidRDefault="00442B71" w:rsidP="00442B71">
      <w:pPr>
        <w:tabs>
          <w:tab w:val="left" w:pos="263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42B71" w:rsidRDefault="00442B71" w:rsidP="00442B71">
      <w:pPr>
        <w:tabs>
          <w:tab w:val="left" w:pos="2635"/>
        </w:tabs>
        <w:jc w:val="both"/>
        <w:rPr>
          <w:rFonts w:cstheme="minorHAnsi"/>
        </w:rPr>
      </w:pPr>
    </w:p>
    <w:p w:rsidR="00442B71" w:rsidRDefault="00442B71" w:rsidP="00442B71">
      <w:pPr>
        <w:jc w:val="both"/>
        <w:rPr>
          <w:rFonts w:cstheme="minorHAnsi"/>
        </w:rPr>
      </w:pPr>
    </w:p>
    <w:p w:rsidR="00442B71" w:rsidRPr="00BD314C" w:rsidRDefault="00442B71" w:rsidP="00442B71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442B71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B71" w:rsidRPr="00721DF4" w:rsidRDefault="00442B71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Genival de Sousa Dourado</w:t>
            </w:r>
          </w:p>
          <w:p w:rsidR="00442B71" w:rsidRPr="00D94D02" w:rsidRDefault="00442B71" w:rsidP="003050E2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442B71" w:rsidRDefault="00442B71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  <w:p w:rsidR="00442B71" w:rsidRDefault="00442B71" w:rsidP="003050E2">
            <w:pPr>
              <w:rPr>
                <w:rFonts w:eastAsia="Times New Roman" w:cstheme="minorHAnsi"/>
              </w:rPr>
            </w:pPr>
          </w:p>
          <w:p w:rsidR="00442B71" w:rsidRDefault="00442B71" w:rsidP="003050E2">
            <w:pPr>
              <w:rPr>
                <w:rFonts w:eastAsia="Times New Roman" w:cstheme="minorHAnsi"/>
              </w:rPr>
            </w:pPr>
          </w:p>
          <w:p w:rsidR="00442B71" w:rsidRPr="00BD314C" w:rsidRDefault="00442B71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B71" w:rsidRPr="00BD314C" w:rsidRDefault="00442B71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B71" w:rsidRPr="00721DF4" w:rsidRDefault="00442B71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442B71" w:rsidRPr="00BD314C" w:rsidRDefault="00442B71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442B71" w:rsidRPr="00BD314C" w:rsidRDefault="00442B71" w:rsidP="003050E2">
            <w:pPr>
              <w:rPr>
                <w:rFonts w:cstheme="minorHAnsi"/>
              </w:rPr>
            </w:pPr>
          </w:p>
          <w:p w:rsidR="00442B71" w:rsidRPr="00BD314C" w:rsidRDefault="00442B71" w:rsidP="003050E2">
            <w:pPr>
              <w:rPr>
                <w:rFonts w:eastAsia="Times New Roman" w:cstheme="minorHAnsi"/>
              </w:rPr>
            </w:pPr>
          </w:p>
        </w:tc>
      </w:tr>
    </w:tbl>
    <w:p w:rsidR="00442B71" w:rsidRPr="00721DF4" w:rsidRDefault="00442B71" w:rsidP="00442B71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442B71" w:rsidRPr="00BD314C" w:rsidRDefault="00442B71" w:rsidP="00442B71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442B71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442B71" w:rsidRPr="00721DF4" w:rsidRDefault="00442B71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442B71" w:rsidRPr="00BD314C" w:rsidTr="003050E2">
        <w:tc>
          <w:tcPr>
            <w:tcW w:w="3970" w:type="dxa"/>
            <w:shd w:val="clear" w:color="auto" w:fill="auto"/>
            <w:vAlign w:val="center"/>
          </w:tcPr>
          <w:p w:rsidR="00442B71" w:rsidRPr="00721DF4" w:rsidRDefault="00442B71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Genival de Sousa Dourado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B71" w:rsidRPr="00721DF4" w:rsidRDefault="00442B71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2B71" w:rsidRPr="00721DF4" w:rsidRDefault="00442B71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85</w:t>
            </w:r>
          </w:p>
        </w:tc>
      </w:tr>
      <w:tr w:rsidR="00442B71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442B71" w:rsidRPr="00721DF4" w:rsidRDefault="00442B71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2B71" w:rsidRPr="00721DF4" w:rsidRDefault="00442B71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442B71" w:rsidRPr="00BD314C" w:rsidRDefault="00442B71" w:rsidP="00442B71">
      <w:pPr>
        <w:rPr>
          <w:rFonts w:cstheme="minorHAnsi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544"/>
      </w:tblGrid>
      <w:tr w:rsidR="00442B71" w:rsidRPr="00BD314C" w:rsidTr="003050E2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B71" w:rsidRPr="00BD314C" w:rsidRDefault="00442B71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442B71" w:rsidRPr="00BD314C" w:rsidTr="003050E2">
        <w:trPr>
          <w:trHeight w:val="495"/>
        </w:trPr>
        <w:tc>
          <w:tcPr>
            <w:tcW w:w="1091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442B71" w:rsidRPr="00BD314C" w:rsidTr="003050E2">
              <w:trPr>
                <w:trHeight w:val="495"/>
              </w:trPr>
              <w:tc>
                <w:tcPr>
                  <w:tcW w:w="10699" w:type="dxa"/>
                  <w:tcBorders>
                    <w:top w:val="single" w:sz="4" w:space="0" w:color="auto"/>
                  </w:tcBorders>
                  <w:vAlign w:val="center"/>
                </w:tcPr>
                <w:p w:rsidR="00442B71" w:rsidRPr="00442B71" w:rsidRDefault="00442B71" w:rsidP="00442B71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  <w:r w:rsidRPr="00442B71"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Requerimento para concessão de (4/5) quatro e meio diárias para á Vossa Senhoria o Sr. Genival de Sousa Dourado Vereador da Câmara Municipal, a fim de realizar viagem à cidade de Brasília - DF, no intuito de</w:t>
                  </w:r>
                  <w:r w:rsidRPr="00442B71">
                    <w:rPr>
                      <w:rFonts w:ascii="Arial" w:hAnsi="Arial" w:cs="Arial"/>
                      <w:sz w:val="24"/>
                      <w:szCs w:val="24"/>
                    </w:rPr>
                    <w:t xml:space="preserve"> participar da </w:t>
                  </w:r>
                  <w:proofErr w:type="spellStart"/>
                  <w:proofErr w:type="gramStart"/>
                  <w:r w:rsidRPr="00442B71">
                    <w:rPr>
                      <w:rFonts w:ascii="Arial" w:hAnsi="Arial" w:cs="Arial"/>
                      <w:sz w:val="24"/>
                      <w:szCs w:val="24"/>
                    </w:rPr>
                    <w:t>XXll</w:t>
                  </w:r>
                  <w:proofErr w:type="spellEnd"/>
                  <w:proofErr w:type="gramEnd"/>
                  <w:r w:rsidRPr="00442B71">
                    <w:rPr>
                      <w:rFonts w:ascii="Arial" w:hAnsi="Arial" w:cs="Arial"/>
                      <w:sz w:val="24"/>
                      <w:szCs w:val="24"/>
                    </w:rPr>
                    <w:t xml:space="preserve"> MARCHA DOS LEGISLATIVOS MUNICIPAIS, que acontecerá do dia vinte e quatro de abril de dois mil e vinte e três (24/04/2023) ao dia vinte e oito de abril de dois mil e vinte e três (28/04/2023)</w:t>
                  </w:r>
                  <w:r w:rsidRPr="00442B71"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  <w:t>.</w:t>
                  </w:r>
                </w:p>
                <w:p w:rsidR="00442B71" w:rsidRPr="00B45AAE" w:rsidRDefault="00442B71" w:rsidP="003050E2">
                  <w:pPr>
                    <w:spacing w:before="30" w:after="30"/>
                    <w:jc w:val="both"/>
                    <w:rPr>
                      <w:rFonts w:ascii="Arial" w:eastAsia="Times New Roman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42B71" w:rsidRPr="00B45AAE" w:rsidRDefault="00442B71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42B71" w:rsidRPr="00BD314C" w:rsidTr="003050E2">
        <w:trPr>
          <w:trHeight w:val="495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vAlign w:val="center"/>
          </w:tcPr>
          <w:p w:rsidR="00442B71" w:rsidRPr="00BD314C" w:rsidRDefault="00442B71" w:rsidP="00CF1410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CF1410">
              <w:rPr>
                <w:rFonts w:cstheme="minorHAnsi"/>
                <w:b/>
              </w:rPr>
              <w:t>Brasília - DF</w:t>
            </w:r>
            <w:bookmarkStart w:id="0" w:name="_GoBack"/>
            <w:bookmarkEnd w:id="0"/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442B71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B71" w:rsidRPr="00BD314C" w:rsidRDefault="00442B71" w:rsidP="00384F8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384F8B">
              <w:rPr>
                <w:rFonts w:cstheme="minorHAnsi"/>
                <w:b/>
                <w:bCs/>
              </w:rPr>
              <w:t>24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B71" w:rsidRPr="00BD314C" w:rsidRDefault="00442B71" w:rsidP="00384F8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384F8B">
              <w:rPr>
                <w:rFonts w:cstheme="minorHAnsi"/>
                <w:b/>
                <w:bCs/>
              </w:rPr>
              <w:t>28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B71" w:rsidRPr="00BD314C" w:rsidRDefault="00442B71" w:rsidP="003050E2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 w:rsidR="00384F8B">
              <w:rPr>
                <w:rFonts w:cstheme="minorHAnsi"/>
                <w:b/>
                <w:bCs/>
              </w:rPr>
              <w:t>05</w:t>
            </w:r>
            <w:r>
              <w:rPr>
                <w:rFonts w:cstheme="minorHAnsi"/>
                <w:b/>
                <w:bCs/>
              </w:rPr>
              <w:t>9</w:t>
            </w:r>
          </w:p>
        </w:tc>
      </w:tr>
    </w:tbl>
    <w:p w:rsidR="00442B71" w:rsidRPr="00BD314C" w:rsidRDefault="00442B71" w:rsidP="00442B71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442B71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1" w:rsidRPr="00BD314C" w:rsidRDefault="00442B71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442B71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0D7107" w:rsidRDefault="00442B71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0D7107" w:rsidRDefault="00442B71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442B71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BD314C" w:rsidRDefault="00384F8B" w:rsidP="00384F8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442B71">
              <w:rPr>
                <w:rFonts w:cstheme="minorHAnsi"/>
              </w:rPr>
              <w:t>/04/</w:t>
            </w:r>
            <w:r w:rsidR="00442B71" w:rsidRPr="00BD314C">
              <w:rPr>
                <w:rFonts w:cstheme="minorHAnsi"/>
              </w:rPr>
              <w:t>20</w:t>
            </w:r>
            <w:r w:rsidR="00442B71">
              <w:rPr>
                <w:rFonts w:cstheme="minorHAnsi"/>
              </w:rPr>
              <w:t xml:space="preserve">23 a </w:t>
            </w:r>
            <w:r>
              <w:rPr>
                <w:rFonts w:cstheme="minorHAnsi"/>
              </w:rPr>
              <w:t>28</w:t>
            </w:r>
            <w:r w:rsidR="00442B71">
              <w:rPr>
                <w:rFonts w:cstheme="minorHAnsi"/>
              </w:rPr>
              <w:t>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1" w:rsidRDefault="00442B71" w:rsidP="00442B71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442B71">
              <w:rPr>
                <w:rFonts w:ascii="Arial" w:hAnsi="Arial" w:cs="Arial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442B71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Pr="00442B71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442B71">
              <w:rPr>
                <w:rFonts w:ascii="Arial" w:eastAsia="Times New Roman" w:hAnsi="Arial" w:cs="Arial"/>
                <w:iCs/>
              </w:rPr>
              <w:t>.</w:t>
            </w:r>
          </w:p>
          <w:p w:rsidR="00442B71" w:rsidRPr="00B45AAE" w:rsidRDefault="00442B71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42B71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BD314C" w:rsidRDefault="00442B71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BD314C" w:rsidRDefault="00442B71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442B71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71" w:rsidRPr="00BD314C" w:rsidRDefault="00442B71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442B71" w:rsidRPr="00BD314C" w:rsidRDefault="00442B71" w:rsidP="00442B71">
      <w:pPr>
        <w:rPr>
          <w:rFonts w:cstheme="minorHAnsi"/>
        </w:rPr>
      </w:pPr>
    </w:p>
    <w:p w:rsidR="00442B71" w:rsidRPr="00BD314C" w:rsidRDefault="00442B71" w:rsidP="00442B71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384F8B">
        <w:rPr>
          <w:rFonts w:cstheme="minorHAnsi"/>
        </w:rPr>
        <w:t>24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442B71" w:rsidRDefault="00442B71" w:rsidP="00442B71">
      <w:pPr>
        <w:ind w:right="-568"/>
        <w:jc w:val="both"/>
        <w:rPr>
          <w:rFonts w:cstheme="minorHAnsi"/>
        </w:rPr>
      </w:pPr>
    </w:p>
    <w:p w:rsidR="00442B71" w:rsidRDefault="00442B71" w:rsidP="00442B71">
      <w:pPr>
        <w:ind w:right="-568"/>
        <w:jc w:val="both"/>
        <w:rPr>
          <w:rFonts w:cstheme="minorHAnsi"/>
        </w:rPr>
      </w:pPr>
    </w:p>
    <w:p w:rsidR="00442B71" w:rsidRDefault="00442B71" w:rsidP="00442B71">
      <w:pPr>
        <w:ind w:right="-568"/>
        <w:jc w:val="both"/>
        <w:rPr>
          <w:rFonts w:cstheme="minorHAnsi"/>
        </w:rPr>
      </w:pPr>
    </w:p>
    <w:p w:rsidR="00442B71" w:rsidRDefault="00442B71" w:rsidP="00442B71">
      <w:pPr>
        <w:jc w:val="right"/>
        <w:rPr>
          <w:rFonts w:cstheme="minorHAnsi"/>
        </w:rPr>
      </w:pPr>
    </w:p>
    <w:p w:rsidR="00442B71" w:rsidRDefault="00442B71" w:rsidP="00442B71">
      <w:pPr>
        <w:jc w:val="both"/>
        <w:rPr>
          <w:rFonts w:cstheme="minorHAnsi"/>
        </w:rPr>
      </w:pPr>
    </w:p>
    <w:p w:rsidR="00442B71" w:rsidRDefault="00442B71" w:rsidP="00384F8B">
      <w:pPr>
        <w:jc w:val="both"/>
        <w:rPr>
          <w:rFonts w:cstheme="minorHAnsi"/>
        </w:rPr>
      </w:pPr>
    </w:p>
    <w:p w:rsidR="00442B71" w:rsidRDefault="00442B71" w:rsidP="00442B71">
      <w:pPr>
        <w:jc w:val="right"/>
        <w:rPr>
          <w:rFonts w:cstheme="minorHAnsi"/>
        </w:rPr>
      </w:pPr>
    </w:p>
    <w:p w:rsidR="00442B71" w:rsidRPr="00BD314C" w:rsidRDefault="00442B71" w:rsidP="00442B71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442B71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B71" w:rsidRPr="00BD314C" w:rsidRDefault="00442B71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442B71" w:rsidRDefault="00442B71" w:rsidP="00442B71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442B71" w:rsidRDefault="00442B71" w:rsidP="00442B71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442B71" w:rsidRPr="00B45AAE" w:rsidRDefault="00442B71" w:rsidP="00442B71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442B71" w:rsidRPr="00B45AAE" w:rsidRDefault="00442B71" w:rsidP="00442B71">
      <w:pPr>
        <w:jc w:val="both"/>
        <w:rPr>
          <w:rFonts w:cstheme="minorHAnsi"/>
          <w:b/>
          <w:sz w:val="20"/>
        </w:rPr>
      </w:pPr>
    </w:p>
    <w:p w:rsidR="00442B71" w:rsidRDefault="00442B71" w:rsidP="00442B7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384F8B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>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42B71" w:rsidRPr="009728A3" w:rsidRDefault="00384F8B" w:rsidP="00442B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442B71">
        <w:rPr>
          <w:rFonts w:ascii="Arial" w:hAnsi="Arial" w:cs="Arial"/>
          <w:b/>
          <w:sz w:val="24"/>
          <w:szCs w:val="24"/>
        </w:rPr>
        <w:t xml:space="preserve"> de abril de</w:t>
      </w:r>
      <w:r w:rsidR="00442B71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442B71">
        <w:rPr>
          <w:rFonts w:ascii="Arial" w:hAnsi="Arial" w:cs="Arial"/>
          <w:b/>
          <w:sz w:val="24"/>
          <w:szCs w:val="24"/>
        </w:rPr>
        <w:t>23</w:t>
      </w:r>
      <w:r w:rsidR="00442B71" w:rsidRPr="009728A3">
        <w:rPr>
          <w:rFonts w:ascii="Arial" w:hAnsi="Arial" w:cs="Arial"/>
          <w:b/>
          <w:sz w:val="24"/>
          <w:szCs w:val="24"/>
        </w:rPr>
        <w:t>.</w:t>
      </w:r>
    </w:p>
    <w:p w:rsidR="00442B71" w:rsidRPr="009728A3" w:rsidRDefault="00442B71" w:rsidP="00442B71">
      <w:pPr>
        <w:jc w:val="left"/>
        <w:rPr>
          <w:rFonts w:ascii="Arial" w:hAnsi="Arial" w:cs="Arial"/>
          <w:b/>
          <w:sz w:val="24"/>
          <w:szCs w:val="24"/>
        </w:rPr>
      </w:pPr>
    </w:p>
    <w:p w:rsidR="00442B71" w:rsidRPr="009728A3" w:rsidRDefault="00442B71" w:rsidP="00442B71">
      <w:pPr>
        <w:jc w:val="both"/>
        <w:rPr>
          <w:rFonts w:ascii="Arial" w:hAnsi="Arial" w:cs="Arial"/>
          <w:b/>
          <w:sz w:val="24"/>
          <w:szCs w:val="24"/>
        </w:rPr>
      </w:pPr>
    </w:p>
    <w:p w:rsidR="00442B71" w:rsidRPr="00B45AAE" w:rsidRDefault="00442B71" w:rsidP="00442B71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42B71" w:rsidRPr="009728A3" w:rsidRDefault="00442B71" w:rsidP="00442B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42B71" w:rsidRDefault="00442B71" w:rsidP="00442B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42B71" w:rsidRPr="009728A3" w:rsidRDefault="00442B71" w:rsidP="00442B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42B71" w:rsidRDefault="00442B71" w:rsidP="00442B71">
      <w:pPr>
        <w:pStyle w:val="Ttulo1"/>
        <w:jc w:val="both"/>
        <w:rPr>
          <w:rFonts w:ascii="Arial" w:hAnsi="Arial" w:cs="Arial"/>
        </w:rPr>
      </w:pPr>
    </w:p>
    <w:p w:rsidR="00442B71" w:rsidRPr="00431214" w:rsidRDefault="00442B71" w:rsidP="00442B71"/>
    <w:p w:rsidR="00442B71" w:rsidRPr="009728A3" w:rsidRDefault="00442B71" w:rsidP="00442B71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442B71" w:rsidRDefault="00442B71" w:rsidP="00442B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42B71" w:rsidRPr="009728A3" w:rsidRDefault="00442B71" w:rsidP="00442B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42B71" w:rsidRPr="009728A3" w:rsidRDefault="00442B71" w:rsidP="00442B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442B71" w:rsidRPr="009728A3" w:rsidRDefault="00442B71" w:rsidP="00442B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42B71" w:rsidRDefault="00384F8B" w:rsidP="00442B71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</w:t>
      </w:r>
      <w:r w:rsidRPr="00442B71">
        <w:rPr>
          <w:rFonts w:ascii="Arial" w:eastAsia="Times New Roman" w:hAnsi="Arial" w:cs="Arial"/>
          <w:iCs/>
          <w:sz w:val="24"/>
          <w:szCs w:val="24"/>
        </w:rPr>
        <w:t>oncessão de (4/5) quatro e meio diárias para á Vossa Senhoria o Sr. Genival de Sousa Dourado Vereador da Câmara Municipal, a fim de realizar viagem à cidade de Brasília - DF, no intuito de</w:t>
      </w:r>
      <w:r w:rsidRPr="00442B71">
        <w:rPr>
          <w:rFonts w:ascii="Arial" w:hAnsi="Arial" w:cs="Arial"/>
          <w:sz w:val="24"/>
          <w:szCs w:val="24"/>
        </w:rPr>
        <w:t xml:space="preserve"> participar da </w:t>
      </w:r>
      <w:proofErr w:type="spellStart"/>
      <w:proofErr w:type="gramStart"/>
      <w:r w:rsidRPr="00442B71">
        <w:rPr>
          <w:rFonts w:ascii="Arial" w:hAnsi="Arial" w:cs="Arial"/>
          <w:sz w:val="24"/>
          <w:szCs w:val="24"/>
        </w:rPr>
        <w:t>XXll</w:t>
      </w:r>
      <w:proofErr w:type="spellEnd"/>
      <w:proofErr w:type="gramEnd"/>
      <w:r w:rsidRPr="00442B71">
        <w:rPr>
          <w:rFonts w:ascii="Arial" w:hAnsi="Arial" w:cs="Arial"/>
          <w:sz w:val="24"/>
          <w:szCs w:val="24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442B71">
        <w:rPr>
          <w:rFonts w:ascii="Arial" w:eastAsia="Times New Roman" w:hAnsi="Arial" w:cs="Arial"/>
          <w:iCs/>
          <w:sz w:val="24"/>
          <w:szCs w:val="24"/>
        </w:rPr>
        <w:t>.</w:t>
      </w:r>
    </w:p>
    <w:p w:rsidR="00384F8B" w:rsidRPr="009728A3" w:rsidRDefault="00384F8B" w:rsidP="00442B71">
      <w:pPr>
        <w:jc w:val="both"/>
        <w:rPr>
          <w:rFonts w:ascii="Arial" w:hAnsi="Arial" w:cs="Arial"/>
          <w:sz w:val="24"/>
          <w:szCs w:val="24"/>
        </w:rPr>
      </w:pPr>
    </w:p>
    <w:p w:rsidR="00442B71" w:rsidRPr="009728A3" w:rsidRDefault="00442B71" w:rsidP="00442B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42B71" w:rsidRPr="009728A3" w:rsidRDefault="00442B71" w:rsidP="00442B71">
      <w:pPr>
        <w:jc w:val="both"/>
        <w:rPr>
          <w:rFonts w:ascii="Arial" w:hAnsi="Arial" w:cs="Arial"/>
          <w:sz w:val="24"/>
          <w:szCs w:val="24"/>
        </w:rPr>
      </w:pPr>
    </w:p>
    <w:p w:rsidR="00442B71" w:rsidRDefault="00442B71" w:rsidP="00442B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42B71" w:rsidRPr="009728A3" w:rsidRDefault="00442B71" w:rsidP="00442B71">
      <w:pPr>
        <w:jc w:val="both"/>
        <w:rPr>
          <w:rFonts w:ascii="Arial" w:hAnsi="Arial" w:cs="Arial"/>
          <w:sz w:val="24"/>
          <w:szCs w:val="24"/>
        </w:rPr>
      </w:pPr>
    </w:p>
    <w:p w:rsidR="00442B71" w:rsidRPr="009728A3" w:rsidRDefault="00442B71" w:rsidP="00442B71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442B71" w:rsidRPr="009728A3" w:rsidRDefault="00442B71" w:rsidP="00442B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384F8B">
        <w:rPr>
          <w:rFonts w:ascii="Arial" w:hAnsi="Arial" w:cs="Arial"/>
          <w:sz w:val="24"/>
          <w:szCs w:val="24"/>
        </w:rPr>
        <w:t>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42B71" w:rsidRPr="009728A3" w:rsidRDefault="00442B71" w:rsidP="00442B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B71" w:rsidRDefault="00442B71" w:rsidP="00442B71">
      <w:pPr>
        <w:tabs>
          <w:tab w:val="left" w:pos="1122"/>
        </w:tabs>
        <w:rPr>
          <w:rFonts w:cstheme="minorHAnsi"/>
        </w:rPr>
      </w:pPr>
    </w:p>
    <w:p w:rsidR="00442B71" w:rsidRDefault="00442B71" w:rsidP="00442B71">
      <w:pPr>
        <w:tabs>
          <w:tab w:val="left" w:pos="1122"/>
        </w:tabs>
        <w:rPr>
          <w:rFonts w:cstheme="minorHAnsi"/>
        </w:rPr>
      </w:pPr>
    </w:p>
    <w:p w:rsidR="00442B71" w:rsidRDefault="00442B71" w:rsidP="00442B71">
      <w:pPr>
        <w:tabs>
          <w:tab w:val="left" w:pos="1122"/>
        </w:tabs>
        <w:rPr>
          <w:rFonts w:cstheme="minorHAnsi"/>
        </w:rPr>
      </w:pPr>
    </w:p>
    <w:p w:rsidR="00442B71" w:rsidRDefault="00442B71" w:rsidP="00442B71">
      <w:pPr>
        <w:tabs>
          <w:tab w:val="left" w:pos="1122"/>
        </w:tabs>
        <w:rPr>
          <w:rFonts w:cstheme="minorHAnsi"/>
        </w:rPr>
      </w:pPr>
    </w:p>
    <w:p w:rsidR="00442B71" w:rsidRDefault="00442B71" w:rsidP="00442B71">
      <w:pPr>
        <w:tabs>
          <w:tab w:val="left" w:pos="1122"/>
        </w:tabs>
        <w:rPr>
          <w:rFonts w:cstheme="minorHAnsi"/>
        </w:rPr>
      </w:pPr>
    </w:p>
    <w:p w:rsidR="00442B71" w:rsidRPr="00BD314C" w:rsidRDefault="00442B71" w:rsidP="00442B71">
      <w:pPr>
        <w:tabs>
          <w:tab w:val="left" w:pos="1122"/>
        </w:tabs>
        <w:jc w:val="both"/>
        <w:rPr>
          <w:rFonts w:cstheme="minorHAnsi"/>
        </w:rPr>
      </w:pPr>
    </w:p>
    <w:p w:rsidR="00442B71" w:rsidRPr="00BD314C" w:rsidRDefault="00442B71" w:rsidP="00442B71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42B71" w:rsidRPr="00F131F4" w:rsidRDefault="00442B71" w:rsidP="00442B71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442B71" w:rsidRPr="00BD314C" w:rsidRDefault="00442B71" w:rsidP="00442B71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442B71" w:rsidRPr="00BD314C" w:rsidRDefault="00442B71" w:rsidP="00442B71">
      <w:pPr>
        <w:rPr>
          <w:rFonts w:cstheme="minorHAnsi"/>
        </w:rPr>
      </w:pPr>
    </w:p>
    <w:p w:rsidR="00442B71" w:rsidRDefault="00442B71" w:rsidP="00442B71">
      <w:pPr>
        <w:jc w:val="both"/>
        <w:rPr>
          <w:rFonts w:cstheme="minorHAnsi"/>
          <w:b/>
        </w:rPr>
      </w:pPr>
    </w:p>
    <w:p w:rsidR="00442B71" w:rsidRDefault="00442B71" w:rsidP="00442B71">
      <w:pPr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C05EF" wp14:editId="2A6C7D9D">
            <wp:simplePos x="0" y="0"/>
            <wp:positionH relativeFrom="column">
              <wp:posOffset>-100479</wp:posOffset>
            </wp:positionH>
            <wp:positionV relativeFrom="paragraph">
              <wp:posOffset>141348</wp:posOffset>
            </wp:positionV>
            <wp:extent cx="5591175" cy="530352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B71" w:rsidRPr="00B80C92" w:rsidRDefault="00442B71" w:rsidP="00442B71">
      <w:pPr>
        <w:rPr>
          <w:rFonts w:ascii="Arial" w:hAnsi="Arial" w:cs="Arial"/>
          <w:b/>
        </w:rPr>
      </w:pPr>
    </w:p>
    <w:p w:rsidR="00442B71" w:rsidRPr="00B80C92" w:rsidRDefault="00442B71" w:rsidP="00442B71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442B71" w:rsidRPr="00B80C92" w:rsidRDefault="00442B71" w:rsidP="00442B71">
      <w:pPr>
        <w:rPr>
          <w:rFonts w:ascii="Arial" w:hAnsi="Arial" w:cs="Arial"/>
          <w:b/>
          <w:sz w:val="24"/>
          <w:szCs w:val="24"/>
        </w:rPr>
      </w:pPr>
    </w:p>
    <w:p w:rsidR="00442B71" w:rsidRPr="00B80C92" w:rsidRDefault="00384F8B" w:rsidP="00442B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R$ 3.15</w:t>
      </w:r>
      <w:r w:rsidR="00442B71" w:rsidRPr="00B80C92">
        <w:rPr>
          <w:rFonts w:ascii="Arial" w:hAnsi="Arial" w:cs="Arial"/>
          <w:b/>
          <w:sz w:val="24"/>
          <w:szCs w:val="24"/>
        </w:rPr>
        <w:t>0,00</w:t>
      </w:r>
    </w:p>
    <w:p w:rsidR="00442B71" w:rsidRPr="00B80C92" w:rsidRDefault="00442B71" w:rsidP="00442B71">
      <w:pPr>
        <w:rPr>
          <w:rFonts w:ascii="Arial" w:hAnsi="Arial" w:cs="Arial"/>
          <w:sz w:val="24"/>
          <w:szCs w:val="24"/>
        </w:rPr>
      </w:pPr>
    </w:p>
    <w:p w:rsidR="00442B71" w:rsidRPr="00B80C92" w:rsidRDefault="00442B71" w:rsidP="00442B71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442B71" w:rsidRDefault="00442B71" w:rsidP="00442B71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442B71" w:rsidRPr="00B80C92" w:rsidRDefault="00442B71" w:rsidP="00442B71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 xml:space="preserve">s, a importância supra de R$ R$ </w:t>
      </w:r>
      <w:r w:rsidR="00384F8B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384F8B">
        <w:rPr>
          <w:rFonts w:ascii="Arial" w:hAnsi="Arial" w:cs="Arial"/>
          <w:b/>
          <w:sz w:val="24"/>
          <w:szCs w:val="24"/>
        </w:rPr>
        <w:t>Três mil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B80C92">
        <w:rPr>
          <w:rFonts w:ascii="Arial" w:hAnsi="Arial" w:cs="Arial"/>
          <w:b/>
          <w:sz w:val="24"/>
          <w:szCs w:val="24"/>
        </w:rPr>
        <w:t xml:space="preserve">eais), para custeio de viagem para </w:t>
      </w:r>
      <w:r w:rsidR="00384F8B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384F8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9/2023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384F8B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442B71" w:rsidRPr="00B80C92" w:rsidRDefault="00442B71" w:rsidP="00442B71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442B71" w:rsidRPr="00B80C92" w:rsidRDefault="00442B71" w:rsidP="00442B71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442B71" w:rsidRPr="00B80C92" w:rsidRDefault="00442B71" w:rsidP="00442B71">
      <w:pPr>
        <w:jc w:val="both"/>
        <w:rPr>
          <w:rFonts w:ascii="Arial" w:hAnsi="Arial" w:cs="Arial"/>
          <w:b/>
          <w:sz w:val="24"/>
          <w:szCs w:val="24"/>
        </w:rPr>
      </w:pPr>
    </w:p>
    <w:p w:rsidR="00442B71" w:rsidRPr="00B80C92" w:rsidRDefault="00442B71" w:rsidP="00442B71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442B71" w:rsidRPr="00B80C92" w:rsidRDefault="00442B71" w:rsidP="00442B71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B80C9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442B71" w:rsidRPr="00B80C92" w:rsidRDefault="00442B71" w:rsidP="00442B7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42B71" w:rsidRPr="00B80C92" w:rsidRDefault="00442B71" w:rsidP="00442B7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42B71" w:rsidRPr="00B80C92" w:rsidRDefault="00442B71" w:rsidP="00442B7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42B71" w:rsidRPr="00B80C92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Pr="00B80C92" w:rsidRDefault="00442B71" w:rsidP="00442B71">
      <w:pPr>
        <w:tabs>
          <w:tab w:val="right" w:pos="8504"/>
        </w:tabs>
        <w:rPr>
          <w:rFonts w:ascii="Arial" w:hAnsi="Arial" w:cs="Arial"/>
        </w:rPr>
      </w:pPr>
    </w:p>
    <w:p w:rsidR="00442B71" w:rsidRPr="00BD314C" w:rsidRDefault="00442B71" w:rsidP="00442B71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42B71" w:rsidRPr="00F131F4" w:rsidRDefault="00442B71" w:rsidP="00442B71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442B71" w:rsidRDefault="00442B71" w:rsidP="00442B71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442B71" w:rsidRPr="00BD314C" w:rsidRDefault="00442B71" w:rsidP="00442B71">
      <w:pPr>
        <w:rPr>
          <w:rFonts w:cstheme="minorHAnsi"/>
        </w:rPr>
      </w:pPr>
      <w:r>
        <w:rPr>
          <w:rFonts w:cstheme="minorHAnsi"/>
        </w:rPr>
        <w:t>CPF: 623.934.131-20</w:t>
      </w:r>
    </w:p>
    <w:p w:rsidR="00442B71" w:rsidRDefault="00442B71" w:rsidP="00442B71"/>
    <w:p w:rsidR="00442B71" w:rsidRDefault="00442B71" w:rsidP="00442B71"/>
    <w:p w:rsidR="00442B71" w:rsidRDefault="00442B71" w:rsidP="00442B71"/>
    <w:p w:rsidR="00442B71" w:rsidRDefault="00442B71" w:rsidP="00442B71"/>
    <w:p w:rsidR="00442B71" w:rsidRDefault="00442B71" w:rsidP="00442B71"/>
    <w:p w:rsidR="00442B71" w:rsidRDefault="00442B71" w:rsidP="00442B71"/>
    <w:p w:rsidR="00643592" w:rsidRDefault="00643592" w:rsidP="00384F8B">
      <w:pPr>
        <w:jc w:val="both"/>
      </w:pPr>
    </w:p>
    <w:sectPr w:rsidR="00643592" w:rsidSect="00C3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1701" w:bottom="851" w:left="1701" w:header="1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12" w:rsidRDefault="00C35B12">
      <w:r>
        <w:separator/>
      </w:r>
    </w:p>
  </w:endnote>
  <w:endnote w:type="continuationSeparator" w:id="0">
    <w:p w:rsidR="00C35B12" w:rsidRDefault="00C3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C35B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C35B1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9318B" w:rsidRDefault="00384F8B" w:rsidP="0069318B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69318B" w:rsidRPr="00036C21" w:rsidRDefault="00384F8B" w:rsidP="0069318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69318B" w:rsidRDefault="00C35B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C35B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12" w:rsidRDefault="00C35B12">
      <w:r>
        <w:separator/>
      </w:r>
    </w:p>
  </w:footnote>
  <w:footnote w:type="continuationSeparator" w:id="0">
    <w:p w:rsidR="00C35B12" w:rsidRDefault="00C3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C35B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384F8B" w:rsidP="00036C21">
    <w:pPr>
      <w:pStyle w:val="Cabealho"/>
    </w:pPr>
    <w:r>
      <w:rPr>
        <w:noProof/>
        <w:lang w:eastAsia="pt-BR"/>
      </w:rPr>
      <w:drawing>
        <wp:inline distT="0" distB="0" distL="0" distR="0" wp14:anchorId="112AD670" wp14:editId="337135E5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EE" w:rsidRDefault="00384F8B" w:rsidP="00036C21">
    <w:pPr>
      <w:pStyle w:val="Cabealho"/>
    </w:pPr>
    <w:r>
      <w:t>ESTADO DO TOCANTINS</w:t>
    </w:r>
  </w:p>
  <w:p w:rsidR="004548EE" w:rsidRDefault="00384F8B" w:rsidP="00036C21">
    <w:pPr>
      <w:pStyle w:val="Cabealho"/>
    </w:pPr>
    <w:r>
      <w:t>CÂMARA MUNICIPAL DE COLINAS DO TOCANTINS</w:t>
    </w:r>
  </w:p>
  <w:p w:rsidR="0069318B" w:rsidRPr="00F967A1" w:rsidRDefault="00C35B12" w:rsidP="00F94FBE">
    <w:pPr>
      <w:pStyle w:val="Cabealho"/>
      <w:pBdr>
        <w:top w:val="single" w:sz="4" w:space="1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06" w:rsidRDefault="00C35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F"/>
    <w:rsid w:val="00384F8B"/>
    <w:rsid w:val="00442B71"/>
    <w:rsid w:val="00643592"/>
    <w:rsid w:val="00AF679F"/>
    <w:rsid w:val="00C35B12"/>
    <w:rsid w:val="00C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B71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B7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42B71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42B71"/>
  </w:style>
  <w:style w:type="paragraph" w:styleId="Rodap">
    <w:name w:val="footer"/>
    <w:basedOn w:val="Normal"/>
    <w:link w:val="RodapChar"/>
    <w:uiPriority w:val="99"/>
    <w:unhideWhenUsed/>
    <w:rsid w:val="00442B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B7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44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42B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7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B71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2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B7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2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42B71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42B71"/>
  </w:style>
  <w:style w:type="paragraph" w:styleId="Rodap">
    <w:name w:val="footer"/>
    <w:basedOn w:val="Normal"/>
    <w:link w:val="RodapChar"/>
    <w:uiPriority w:val="99"/>
    <w:unhideWhenUsed/>
    <w:rsid w:val="00442B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B71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44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42B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B7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2023-04-25T11:46:00Z</dcterms:created>
  <dcterms:modified xsi:type="dcterms:W3CDTF">2023-04-25T12:41:00Z</dcterms:modified>
</cp:coreProperties>
</file>